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shd w:val="clear" w:color="auto" w:fill="FFFFFF"/>
        <w:tblLook w:val="04A0" w:firstRow="1" w:lastRow="0" w:firstColumn="1" w:lastColumn="0" w:noHBand="0" w:noVBand="1"/>
      </w:tblPr>
      <w:tblGrid>
        <w:gridCol w:w="321"/>
        <w:gridCol w:w="6743"/>
        <w:gridCol w:w="2304"/>
        <w:gridCol w:w="570"/>
      </w:tblGrid>
      <w:tr w:rsidR="00A11365" w:rsidRPr="00DA1A7A" w:rsidTr="00DA1A7A">
        <w:trPr>
          <w:gridAfter w:val="1"/>
          <w:wAfter w:w="570" w:type="dxa"/>
          <w:trHeight w:val="1099"/>
        </w:trPr>
        <w:tc>
          <w:tcPr>
            <w:tcW w:w="9368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365" w:rsidRPr="00DA1A7A" w:rsidRDefault="00A11365" w:rsidP="00DA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Опрос населения об удовлетворённости граждан бесплатной юридической </w:t>
            </w:r>
            <w:r w:rsid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помощью </w:t>
            </w:r>
            <w:r w:rsid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</w:t>
            </w:r>
            <w:r w:rsid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области, оказываемой </w:t>
            </w:r>
            <w:r w:rsid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Госюрбюро</w:t>
            </w:r>
            <w:proofErr w:type="spellEnd"/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Томской </w:t>
            </w:r>
            <w:r w:rsid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  <w:p w:rsidR="00A11365" w:rsidRPr="00DA1A7A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9C756F"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9C756F"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DC7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1365" w:rsidRPr="00DA1A7A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365" w:rsidRPr="00DA1A7A" w:rsidTr="00C80A69">
        <w:trPr>
          <w:trHeight w:val="100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Вопрос/вариант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 w:rsidP="00DA1A7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A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 w:rsidP="00DA1A7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Helvetica" w:eastAsia="Times New Roman" w:hAnsi="Helvetica" w:cs="Times New Roman"/>
                <w:color w:val="262633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Знаете ли Вы, что в Томской области действует система государственная бесплатной юридической помощи?                                                                  </w:t>
            </w:r>
          </w:p>
        </w:tc>
      </w:tr>
      <w:tr w:rsidR="00A11365" w:rsidRPr="00DA1A7A" w:rsidTr="00CB0BA4">
        <w:trPr>
          <w:trHeight w:val="474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A7A" w:rsidRPr="00DA1A7A" w:rsidRDefault="00DC7B25" w:rsidP="00D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</w:t>
            </w:r>
            <w:r w:rsidR="00CB0BA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97,2</w:t>
            </w:r>
          </w:p>
        </w:tc>
      </w:tr>
      <w:tr w:rsidR="00A11365" w:rsidRPr="00DA1A7A" w:rsidTr="00CB0BA4">
        <w:trPr>
          <w:trHeight w:val="382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 w:rsidP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</w:t>
            </w:r>
            <w:r w:rsidR="00CB0BA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2,8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6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От кого Вы узнали о государственной системе бесплатной юридической помощи?</w:t>
            </w:r>
          </w:p>
        </w:tc>
      </w:tr>
      <w:tr w:rsidR="006D74F2" w:rsidRPr="00DA1A7A" w:rsidTr="00CB0BA4">
        <w:trPr>
          <w:trHeight w:val="528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4F2" w:rsidRPr="00DA1A7A" w:rsidRDefault="006D74F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4F2" w:rsidRPr="00DA1A7A" w:rsidRDefault="006D74F2" w:rsidP="006D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из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4F2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4F2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33,5</w:t>
            </w:r>
          </w:p>
        </w:tc>
      </w:tr>
      <w:tr w:rsidR="006D74F2" w:rsidRPr="00DA1A7A" w:rsidTr="00CB0BA4">
        <w:trPr>
          <w:trHeight w:val="522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4F2" w:rsidRPr="00DA1A7A" w:rsidRDefault="006D74F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4F2" w:rsidRPr="00DA1A7A" w:rsidRDefault="006D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из сети «Интернет»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4F2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4F2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10,3</w:t>
            </w:r>
          </w:p>
        </w:tc>
      </w:tr>
      <w:tr w:rsidR="00A11365" w:rsidRPr="00DA1A7A" w:rsidTr="00CB0BA4">
        <w:trPr>
          <w:trHeight w:val="530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6D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из других источников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18,2</w:t>
            </w:r>
          </w:p>
        </w:tc>
      </w:tr>
      <w:tr w:rsidR="00A11365" w:rsidRPr="00DA1A7A" w:rsidTr="00CB0BA4">
        <w:trPr>
          <w:trHeight w:val="382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6D74F2" w:rsidP="006D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от знакомых, друзей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38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6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Знаете ли Вы </w:t>
            </w:r>
            <w:proofErr w:type="gramStart"/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</w:t>
            </w:r>
            <w:proofErr w:type="gramEnd"/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случаях может быть оказана бесплатная юридическая помощь?</w:t>
            </w:r>
            <w:r w:rsidR="00A11365"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</w:t>
            </w:r>
            <w:r w:rsidR="006D74F2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88,2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</w:t>
            </w:r>
            <w:r w:rsidR="006D74F2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11,8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D62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Пользовались ли Вы ранее услугами организаций, оказывающих бесплатную юридическую помощь</w:t>
            </w:r>
            <w:r w:rsidR="00A11365"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?   </w:t>
            </w:r>
          </w:p>
          <w:p w:rsidR="00A11365" w:rsidRPr="00DA1A7A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A11365" w:rsidRPr="00DA1A7A" w:rsidTr="00DA1A7A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осударственное юридическое бюро по Томской области и его подразделения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64,7</w:t>
            </w:r>
          </w:p>
        </w:tc>
      </w:tr>
      <w:tr w:rsidR="00A11365" w:rsidRPr="00DA1A7A" w:rsidTr="00DA1A7A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егосударственные центры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A11365" w:rsidRPr="00DA1A7A" w:rsidTr="00DA1A7A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ю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ридические клиники</w:t>
            </w:r>
          </w:p>
          <w:p w:rsidR="00D6200E" w:rsidRPr="00DA1A7A" w:rsidRDefault="00D6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0,4</w:t>
            </w:r>
          </w:p>
        </w:tc>
      </w:tr>
      <w:tr w:rsidR="00A11365" w:rsidRPr="00DA1A7A" w:rsidTr="00DA1A7A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сполнительные органы власти Томской области и областные учреждения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1,2</w:t>
            </w:r>
          </w:p>
        </w:tc>
      </w:tr>
      <w:tr w:rsidR="00D6200E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620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 w:rsidP="00D6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двокаты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9,9</w:t>
            </w:r>
          </w:p>
        </w:tc>
      </w:tr>
      <w:tr w:rsidR="00D6200E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620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 пользовался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23,8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62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Ваш статус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нвалид 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en-US" w:eastAsia="ru-RU"/>
              </w:rPr>
              <w:t>I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и 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en-US" w:eastAsia="ru-RU"/>
              </w:rPr>
              <w:t>II</w:t>
            </w:r>
            <w:r w:rsidR="00D6200E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8,1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C80A69" w:rsidP="00D6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6200E"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еработающий инвалид </w:t>
            </w:r>
            <w:r w:rsidR="00D6200E"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D6200E"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7,5</w:t>
            </w:r>
          </w:p>
        </w:tc>
      </w:tr>
      <w:tr w:rsidR="00D6200E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620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C80A69" w:rsidP="00D6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6200E"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еработающий пенсионер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35,4</w:t>
            </w:r>
          </w:p>
        </w:tc>
      </w:tr>
      <w:tr w:rsidR="00D6200E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620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C80A69" w:rsidP="00D6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6200E"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ражданин, среднедушевой доход, на семью которого</w:t>
            </w: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 прожиточного минимума</w:t>
            </w:r>
            <w:r w:rsidR="00D6200E"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17,4</w:t>
            </w:r>
          </w:p>
        </w:tc>
      </w:tr>
      <w:tr w:rsidR="00D6200E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620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C80A69" w:rsidP="00D6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СВО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1,8</w:t>
            </w:r>
          </w:p>
        </w:tc>
      </w:tr>
      <w:tr w:rsidR="00D6200E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620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C80A69" w:rsidP="00D6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семьи участника СВО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5,0</w:t>
            </w:r>
          </w:p>
        </w:tc>
      </w:tr>
      <w:tr w:rsidR="00D6200E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620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C80A69" w:rsidP="00D6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категория лиц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 w:rsidP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00E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24.8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A69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Остались ли Вы довольны</w:t>
            </w:r>
            <w:proofErr w:type="gramEnd"/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оказанной бесплатной юридической помощью</w:t>
            </w:r>
            <w:r w:rsidR="00A11365"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A11365" w:rsidRPr="00DA1A7A" w:rsidRDefault="00A11365" w:rsidP="00C8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365" w:rsidRPr="00DA1A7A" w:rsidTr="00CB0BA4">
        <w:trPr>
          <w:trHeight w:val="478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</w:t>
            </w:r>
            <w:r w:rsidR="00C80A69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96,7</w:t>
            </w:r>
          </w:p>
        </w:tc>
      </w:tr>
      <w:tr w:rsidR="00A11365" w:rsidRPr="00DA1A7A" w:rsidTr="00CB0BA4">
        <w:trPr>
          <w:trHeight w:val="633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</w:t>
            </w:r>
            <w:r w:rsidR="00C80A69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Какие затруднения испытали Вы при получении бесплатной юридической помощи?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далеко или трудно добираться  до оказывающих такую помощь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2,8</w:t>
            </w:r>
          </w:p>
        </w:tc>
      </w:tr>
      <w:tr w:rsidR="00A11365" w:rsidRPr="00DA1A7A" w:rsidTr="00C80A69">
        <w:trPr>
          <w:trHeight w:val="79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затруднён сбор документов, подтверждающих право на получение такой помощи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3,7</w:t>
            </w:r>
          </w:p>
        </w:tc>
      </w:tr>
      <w:tr w:rsidR="00C80A69" w:rsidRPr="00DA1A7A" w:rsidTr="00CB0BA4">
        <w:trPr>
          <w:trHeight w:val="589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A69" w:rsidRPr="00DA1A7A" w:rsidRDefault="00C80A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A69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 не возникло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A69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A69" w:rsidRPr="00DA1A7A" w:rsidRDefault="00DC7B25" w:rsidP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93,0</w:t>
            </w:r>
          </w:p>
        </w:tc>
      </w:tr>
      <w:tr w:rsidR="00C80A69" w:rsidRPr="00DA1A7A" w:rsidTr="00CB0BA4">
        <w:trPr>
          <w:trHeight w:val="513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A69" w:rsidRPr="00DA1A7A" w:rsidRDefault="00C80A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A69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вариант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A69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A69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0,5</w:t>
            </w:r>
          </w:p>
        </w:tc>
      </w:tr>
      <w:tr w:rsidR="00A11365" w:rsidRPr="00DA1A7A" w:rsidTr="00C80A69"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74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C8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Ваши предложения по улучшению системы оказания бесплатной юридической помощи в Томской области</w:t>
            </w:r>
          </w:p>
        </w:tc>
        <w:tc>
          <w:tcPr>
            <w:tcW w:w="23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365" w:rsidRPr="00DA1A7A" w:rsidRDefault="00A11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65" w:rsidRPr="00DA1A7A" w:rsidTr="00C80A69">
        <w:trPr>
          <w:trHeight w:val="375"/>
        </w:trPr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Pr="00DA1A7A" w:rsidRDefault="00A113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</w:t>
            </w:r>
            <w:r w:rsidR="00C80A69" w:rsidRPr="00DA1A7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редложений (пожеланий) 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92,2</w:t>
            </w:r>
          </w:p>
        </w:tc>
      </w:tr>
      <w:tr w:rsidR="00A11365" w:rsidRPr="00DA1A7A" w:rsidTr="00C80A69">
        <w:trPr>
          <w:trHeight w:val="195"/>
        </w:trPr>
        <w:tc>
          <w:tcPr>
            <w:tcW w:w="32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A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80A69" w:rsidRPr="00DA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Pr="00DA1A7A" w:rsidRDefault="00DC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7,8</w:t>
            </w:r>
          </w:p>
        </w:tc>
      </w:tr>
    </w:tbl>
    <w:p w:rsidR="00A11365" w:rsidRPr="00DC7B25" w:rsidRDefault="00DC7B25" w:rsidP="00DC7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подсчёте процентов</w:t>
      </w:r>
      <w:r w:rsidR="00BE10DE">
        <w:rPr>
          <w:rFonts w:ascii="Times New Roman" w:hAnsi="Times New Roman" w:cs="Times New Roman"/>
          <w:sz w:val="24"/>
          <w:szCs w:val="24"/>
        </w:rPr>
        <w:t xml:space="preserve"> учитывались лица, только отвечавшие на тот или иной вопрос, а не общее количество, зарегистрировавшихся в опросе граждан.</w:t>
      </w:r>
      <w:bookmarkStart w:id="0" w:name="_GoBack"/>
      <w:bookmarkEnd w:id="0"/>
      <w:r w:rsidR="00BE10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365" w:rsidRPr="00DC7B25" w:rsidSect="00A113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3FB"/>
    <w:multiLevelType w:val="hybridMultilevel"/>
    <w:tmpl w:val="5304267A"/>
    <w:lvl w:ilvl="0" w:tplc="C0CE596E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65"/>
    <w:rsid w:val="006D74F2"/>
    <w:rsid w:val="009C756F"/>
    <w:rsid w:val="00A11365"/>
    <w:rsid w:val="00A35F72"/>
    <w:rsid w:val="00BE10DE"/>
    <w:rsid w:val="00C80A69"/>
    <w:rsid w:val="00CB0BA4"/>
    <w:rsid w:val="00D6200E"/>
    <w:rsid w:val="00DA1A7A"/>
    <w:rsid w:val="00D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sobolevvm</dc:creator>
  <cp:lastModifiedBy>sobolevvm</cp:lastModifiedBy>
  <cp:revision>2</cp:revision>
  <dcterms:created xsi:type="dcterms:W3CDTF">2024-03-20T04:58:00Z</dcterms:created>
  <dcterms:modified xsi:type="dcterms:W3CDTF">2024-03-20T04:58:00Z</dcterms:modified>
</cp:coreProperties>
</file>